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D732F" w14:textId="77777777" w:rsidR="00F42ABF" w:rsidRDefault="00F42ABF" w:rsidP="00F42ABF">
      <w:r>
        <w:t>Information the flyer needs to include:</w:t>
      </w:r>
    </w:p>
    <w:p w14:paraId="5C08AC5D" w14:textId="77777777" w:rsidR="00F42ABF" w:rsidRDefault="00F42ABF" w:rsidP="00F42ABF">
      <w:r>
        <w:t>Youth Group</w:t>
      </w:r>
    </w:p>
    <w:p w14:paraId="53C940E7" w14:textId="77777777" w:rsidR="00F42ABF" w:rsidRDefault="00F42ABF" w:rsidP="00F42ABF">
      <w:r>
        <w:t>Sundays, 6-8pm (beginning April 14)</w:t>
      </w:r>
    </w:p>
    <w:p w14:paraId="6ACBC4F1" w14:textId="77777777" w:rsidR="00F42ABF" w:rsidRDefault="00F42ABF" w:rsidP="00F42ABF">
      <w:r>
        <w:t xml:space="preserve">Location: </w:t>
      </w:r>
      <w:proofErr w:type="spellStart"/>
      <w:r>
        <w:t>Sponable's</w:t>
      </w:r>
      <w:proofErr w:type="spellEnd"/>
      <w:r>
        <w:t xml:space="preserve"> - 7576 Broken Top Ave N, Keizer, 97303</w:t>
      </w:r>
    </w:p>
    <w:p w14:paraId="264F4864" w14:textId="77777777" w:rsidR="00F42ABF" w:rsidRDefault="00F42ABF" w:rsidP="00F42ABF"/>
    <w:p w14:paraId="5494F84D" w14:textId="4A98DAF3" w:rsidR="00D96F19" w:rsidRDefault="00F42ABF" w:rsidP="00F42ABF">
      <w:r>
        <w:t>There will be dinner, games, friends, and a message.</w:t>
      </w:r>
    </w:p>
    <w:sectPr w:rsidR="00D96F19" w:rsidSect="00130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ABF"/>
    <w:rsid w:val="00130821"/>
    <w:rsid w:val="005010BF"/>
    <w:rsid w:val="005A03D0"/>
    <w:rsid w:val="0093058C"/>
    <w:rsid w:val="00951D83"/>
    <w:rsid w:val="00A6615C"/>
    <w:rsid w:val="00A97DBF"/>
    <w:rsid w:val="00B62C41"/>
    <w:rsid w:val="00BB1D65"/>
    <w:rsid w:val="00D96F19"/>
    <w:rsid w:val="00F42ABF"/>
    <w:rsid w:val="00F6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92840A"/>
  <w15:chartTrackingRefBased/>
  <w15:docId w15:val="{678D8634-73C2-B842-9ECF-1A4CE85F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2A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2A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2A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2A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2A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2A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2A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2A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2A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2A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2A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2A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2A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2A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2A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2A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2A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2A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2A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2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2AB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2A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2A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2A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2A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2A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2A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2A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2A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Swinford</dc:creator>
  <cp:keywords/>
  <dc:description/>
  <cp:lastModifiedBy>Tanya Swinford</cp:lastModifiedBy>
  <cp:revision>1</cp:revision>
  <dcterms:created xsi:type="dcterms:W3CDTF">2024-03-28T15:23:00Z</dcterms:created>
  <dcterms:modified xsi:type="dcterms:W3CDTF">2024-03-28T15:25:00Z</dcterms:modified>
</cp:coreProperties>
</file>